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C1FD" w14:textId="77777777" w:rsidR="00283F82" w:rsidRDefault="00283F82" w:rsidP="00283F82">
      <w:pPr>
        <w:pStyle w:val="Titulek"/>
        <w:keepNext/>
        <w:spacing w:line="276" w:lineRule="auto"/>
        <w:jc w:val="both"/>
        <w:rPr>
          <w:rFonts w:cstheme="minorHAnsi"/>
          <w:color w:val="00B050"/>
        </w:rPr>
      </w:pPr>
    </w:p>
    <w:p w14:paraId="0C440F95" w14:textId="77777777" w:rsidR="004672FE" w:rsidRDefault="004672FE" w:rsidP="004672FE">
      <w:pPr>
        <w:rPr>
          <w:sz w:val="18"/>
          <w:szCs w:val="18"/>
        </w:rPr>
      </w:pPr>
    </w:p>
    <w:p w14:paraId="66A66E14" w14:textId="77777777" w:rsidR="004672FE" w:rsidRPr="00283F82" w:rsidRDefault="004672FE" w:rsidP="004672FE">
      <w:pPr>
        <w:rPr>
          <w:rFonts w:cstheme="minorHAnsi"/>
          <w:sz w:val="18"/>
          <w:szCs w:val="18"/>
        </w:rPr>
      </w:pPr>
    </w:p>
    <w:p w14:paraId="55695F47" w14:textId="3522C0BE" w:rsidR="004672FE" w:rsidRPr="00EA2381" w:rsidRDefault="00AB2CFE" w:rsidP="004672FE">
      <w:pPr>
        <w:pStyle w:val="Nadpis1"/>
        <w:jc w:val="center"/>
        <w:rPr>
          <w:rFonts w:asciiTheme="minorHAnsi" w:hAnsiTheme="minorHAnsi" w:cstheme="minorHAnsi"/>
          <w:color w:val="2F5496" w:themeColor="accent5" w:themeShade="BF"/>
          <w:sz w:val="44"/>
          <w:szCs w:val="44"/>
          <w:u w:val="single"/>
        </w:rPr>
      </w:pPr>
      <w:r w:rsidRPr="00EA2381">
        <w:rPr>
          <w:rFonts w:asciiTheme="minorHAnsi" w:hAnsiTheme="minorHAnsi" w:cstheme="minorHAnsi"/>
          <w:color w:val="2F5496" w:themeColor="accent5" w:themeShade="BF"/>
          <w:sz w:val="44"/>
          <w:szCs w:val="44"/>
          <w:u w:val="single"/>
        </w:rPr>
        <w:t>Seznam</w:t>
      </w:r>
      <w:r w:rsidR="004672FE" w:rsidRPr="00EA2381">
        <w:rPr>
          <w:rFonts w:asciiTheme="minorHAnsi" w:hAnsiTheme="minorHAnsi" w:cstheme="minorHAnsi"/>
          <w:color w:val="2F5496" w:themeColor="accent5" w:themeShade="BF"/>
          <w:sz w:val="44"/>
          <w:szCs w:val="44"/>
          <w:u w:val="single"/>
        </w:rPr>
        <w:t xml:space="preserve"> členů</w:t>
      </w:r>
      <w:r w:rsidR="00093D89">
        <w:rPr>
          <w:rFonts w:asciiTheme="minorHAnsi" w:hAnsiTheme="minorHAnsi" w:cstheme="minorHAnsi"/>
          <w:color w:val="2F5496" w:themeColor="accent5" w:themeShade="BF"/>
          <w:sz w:val="44"/>
          <w:szCs w:val="44"/>
          <w:u w:val="single"/>
        </w:rPr>
        <w:t xml:space="preserve"> </w:t>
      </w:r>
      <w:r w:rsidR="00294F54" w:rsidRPr="00EA2381">
        <w:rPr>
          <w:rFonts w:asciiTheme="minorHAnsi" w:hAnsiTheme="minorHAnsi" w:cstheme="minorHAnsi"/>
          <w:color w:val="2F5496" w:themeColor="accent5" w:themeShade="BF"/>
          <w:sz w:val="44"/>
          <w:szCs w:val="44"/>
          <w:u w:val="single"/>
        </w:rPr>
        <w:t>p</w:t>
      </w:r>
      <w:r w:rsidR="004672FE" w:rsidRPr="00EA2381">
        <w:rPr>
          <w:rFonts w:asciiTheme="minorHAnsi" w:hAnsiTheme="minorHAnsi" w:cstheme="minorHAnsi"/>
          <w:color w:val="2F5496" w:themeColor="accent5" w:themeShade="BF"/>
          <w:sz w:val="44"/>
          <w:szCs w:val="44"/>
          <w:u w:val="single"/>
        </w:rPr>
        <w:t>racovních skupin</w:t>
      </w:r>
      <w:r w:rsidR="00C5791C" w:rsidRPr="00EA2381">
        <w:rPr>
          <w:rFonts w:asciiTheme="minorHAnsi" w:hAnsiTheme="minorHAnsi" w:cstheme="minorHAnsi"/>
          <w:color w:val="2F5496" w:themeColor="accent5" w:themeShade="BF"/>
          <w:sz w:val="44"/>
          <w:szCs w:val="44"/>
          <w:u w:val="single"/>
        </w:rPr>
        <w:t xml:space="preserve"> MAP </w:t>
      </w:r>
      <w:r w:rsidR="002A4008">
        <w:rPr>
          <w:rFonts w:asciiTheme="minorHAnsi" w:hAnsiTheme="minorHAnsi" w:cstheme="minorHAnsi"/>
          <w:color w:val="2F5496" w:themeColor="accent5" w:themeShade="BF"/>
          <w:sz w:val="44"/>
          <w:szCs w:val="44"/>
          <w:u w:val="single"/>
        </w:rPr>
        <w:t>IV</w:t>
      </w:r>
      <w:r w:rsidR="00C5791C" w:rsidRPr="00EA2381">
        <w:rPr>
          <w:rFonts w:asciiTheme="minorHAnsi" w:hAnsiTheme="minorHAnsi" w:cstheme="minorHAnsi"/>
          <w:color w:val="2F5496" w:themeColor="accent5" w:themeShade="BF"/>
          <w:sz w:val="44"/>
          <w:szCs w:val="44"/>
          <w:u w:val="single"/>
        </w:rPr>
        <w:t xml:space="preserve"> </w:t>
      </w:r>
    </w:p>
    <w:p w14:paraId="46791B88" w14:textId="77777777" w:rsidR="004672FE" w:rsidRPr="00283F82" w:rsidRDefault="004672FE" w:rsidP="004672FE"/>
    <w:p w14:paraId="477E19F9" w14:textId="1ACE140D" w:rsidR="004672FE" w:rsidRPr="008243A8" w:rsidRDefault="003E7AB4" w:rsidP="00B42BD8">
      <w:pPr>
        <w:pStyle w:val="Zpat"/>
        <w:jc w:val="center"/>
        <w:rPr>
          <w:rFonts w:cstheme="minorHAnsi"/>
          <w:color w:val="000000" w:themeColor="text1"/>
          <w:sz w:val="24"/>
          <w:szCs w:val="24"/>
        </w:rPr>
      </w:pPr>
      <w:r w:rsidRPr="008243A8">
        <w:rPr>
          <w:rStyle w:val="datalabel"/>
          <w:sz w:val="24"/>
          <w:szCs w:val="24"/>
        </w:rPr>
        <w:t xml:space="preserve">Místní akční plánování v ORP Pacov </w:t>
      </w:r>
      <w:r w:rsidR="002A4008" w:rsidRPr="008243A8">
        <w:rPr>
          <w:rStyle w:val="datalabel"/>
          <w:sz w:val="24"/>
          <w:szCs w:val="24"/>
        </w:rPr>
        <w:t>IV</w:t>
      </w:r>
      <w:r w:rsidRPr="008243A8">
        <w:rPr>
          <w:sz w:val="24"/>
          <w:szCs w:val="24"/>
        </w:rPr>
        <w:br/>
      </w:r>
      <w:r w:rsidRPr="008243A8">
        <w:rPr>
          <w:noProof/>
          <w:sz w:val="24"/>
          <w:szCs w:val="24"/>
          <w:lang w:eastAsia="cs-CZ"/>
        </w:rPr>
        <w:t xml:space="preserve">Reg. číslo: </w:t>
      </w:r>
      <w:r w:rsidR="002A4008" w:rsidRPr="008243A8">
        <w:rPr>
          <w:rStyle w:val="datalabel"/>
          <w:sz w:val="24"/>
          <w:szCs w:val="24"/>
        </w:rPr>
        <w:t>CZ.02.02.XX/00/23_017/0008394</w:t>
      </w:r>
    </w:p>
    <w:p w14:paraId="5AC9B893" w14:textId="77777777" w:rsidR="00294F54" w:rsidRDefault="007F73A7" w:rsidP="00294F54">
      <w:pPr>
        <w:pStyle w:val="Normlnweb"/>
        <w:rPr>
          <w:rFonts w:asciiTheme="minorHAnsi" w:hAnsiTheme="minorHAnsi" w:cstheme="minorHAnsi"/>
          <w:color w:val="FFFFFF" w:themeColor="background1"/>
        </w:rPr>
      </w:pPr>
      <w:r w:rsidRPr="00EA364E">
        <w:rPr>
          <w:rFonts w:asciiTheme="minorHAnsi" w:hAnsiTheme="minorHAnsi" w:cstheme="minorHAnsi"/>
          <w:color w:val="FFFFFF" w:themeColor="background1"/>
        </w:rPr>
        <w:t xml:space="preserve">Schválil </w:t>
      </w:r>
      <w:r w:rsidR="00EA364E" w:rsidRPr="00EA364E">
        <w:rPr>
          <w:rFonts w:asciiTheme="minorHAnsi" w:hAnsiTheme="minorHAnsi" w:cstheme="minorHAnsi"/>
          <w:color w:val="FFFFFF" w:themeColor="background1"/>
        </w:rPr>
        <w:t xml:space="preserve"> 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2551"/>
      </w:tblGrid>
      <w:tr w:rsidR="00B42BD8" w:rsidRPr="004672FE" w14:paraId="55EBE2A2" w14:textId="77777777" w:rsidTr="00132373">
        <w:trPr>
          <w:trHeight w:val="397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B1B006A" w14:textId="78C5FBD0" w:rsidR="00B42BD8" w:rsidRPr="00B714C7" w:rsidRDefault="00473198" w:rsidP="00720870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 xml:space="preserve">Pracovní skupiny MAP IV </w:t>
            </w:r>
          </w:p>
        </w:tc>
      </w:tr>
      <w:tr w:rsidR="00B42BD8" w:rsidRPr="004672FE" w14:paraId="6FD76851" w14:textId="77777777" w:rsidTr="00E66716">
        <w:trPr>
          <w:trHeight w:val="28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5625211" w14:textId="77777777" w:rsidR="00B42BD8" w:rsidRPr="00CC00F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CC00F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>Název skupiny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7F341A0" w14:textId="77777777" w:rsidR="00B42BD8" w:rsidRPr="00CC00F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CC00F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>Člen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 xml:space="preserve"> PS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A295CBD" w14:textId="77777777" w:rsidR="00B42BD8" w:rsidRPr="00CC00F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CC00F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>Jméno člena</w:t>
            </w:r>
          </w:p>
        </w:tc>
      </w:tr>
      <w:tr w:rsidR="00B42BD8" w:rsidRPr="004672FE" w14:paraId="45FCC6D3" w14:textId="77777777" w:rsidTr="00E66716">
        <w:trPr>
          <w:trHeight w:val="3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5C9EB54" w14:textId="77777777" w:rsidR="00B42BD8" w:rsidRPr="00CC00F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 xml:space="preserve">Financování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5D1C1" w14:textId="77777777" w:rsidR="00B42BD8" w:rsidRPr="00CC00F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C00F8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Zástupce zřizovatelů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(</w:t>
            </w:r>
            <w:r w:rsidRPr="00CC00F8">
              <w:rPr>
                <w:rFonts w:eastAsia="Times New Roman" w:cstheme="minorHAnsi"/>
                <w:sz w:val="20"/>
                <w:szCs w:val="20"/>
                <w:lang w:eastAsia="cs-CZ"/>
              </w:rPr>
              <w:t>Město Pacov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CA397" w14:textId="77777777" w:rsidR="00B42BD8" w:rsidRPr="00CC00F8" w:rsidRDefault="00B42BD8" w:rsidP="00720870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C00F8">
              <w:rPr>
                <w:rFonts w:eastAsia="Times New Roman" w:cstheme="minorHAnsi"/>
                <w:sz w:val="20"/>
                <w:szCs w:val="20"/>
                <w:lang w:eastAsia="cs-CZ"/>
              </w:rPr>
              <w:t>Tomáš Kocour</w:t>
            </w:r>
          </w:p>
        </w:tc>
      </w:tr>
      <w:tr w:rsidR="00B42BD8" w:rsidRPr="004672FE" w14:paraId="7B8D3D12" w14:textId="77777777" w:rsidTr="00E66716">
        <w:trPr>
          <w:trHeight w:val="340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466DF" w14:textId="77777777" w:rsidR="00B42BD8" w:rsidRPr="00CC00F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FCB20CC" w14:textId="77777777" w:rsidR="00B42BD8" w:rsidRPr="00CC00F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C00F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Zástupce ředitel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ů (</w:t>
            </w:r>
            <w:r w:rsidRPr="00CC00F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ZŠ Pacov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0EB61D43" w14:textId="77777777" w:rsidR="00B42BD8" w:rsidRPr="00CC00F8" w:rsidRDefault="00B42BD8" w:rsidP="00720870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C00F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Mgr. Jaromír Havel</w:t>
            </w:r>
          </w:p>
        </w:tc>
      </w:tr>
      <w:tr w:rsidR="00B42BD8" w:rsidRPr="004672FE" w14:paraId="531EB83A" w14:textId="77777777" w:rsidTr="00E66716">
        <w:trPr>
          <w:trHeight w:val="340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746CE268" w14:textId="77777777" w:rsidR="00B42BD8" w:rsidRPr="00CC00F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1036AE30" w14:textId="77777777" w:rsidR="00B42BD8" w:rsidRPr="00CC00F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C00F8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Odborník pro financování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(</w:t>
            </w:r>
            <w:r w:rsidRPr="00CC00F8">
              <w:rPr>
                <w:rFonts w:eastAsia="Times New Roman" w:cstheme="minorHAnsi"/>
                <w:sz w:val="20"/>
                <w:szCs w:val="20"/>
                <w:lang w:eastAsia="cs-CZ"/>
              </w:rPr>
              <w:t>SOM Stražiště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1CC52B66" w14:textId="77777777" w:rsidR="00B42BD8" w:rsidRPr="00CC00F8" w:rsidRDefault="00B42BD8" w:rsidP="00720870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C00F8">
              <w:rPr>
                <w:rFonts w:eastAsia="Times New Roman" w:cstheme="minorHAnsi"/>
                <w:sz w:val="20"/>
                <w:szCs w:val="20"/>
                <w:lang w:eastAsia="cs-CZ"/>
              </w:rPr>
              <w:t>Martina Krejčová,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C00F8">
              <w:rPr>
                <w:sz w:val="20"/>
                <w:szCs w:val="20"/>
              </w:rPr>
              <w:t>BBus</w:t>
            </w:r>
            <w:proofErr w:type="spellEnd"/>
            <w:r w:rsidRPr="00CC00F8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</w:t>
            </w:r>
            <w:r w:rsidRPr="00CC00F8">
              <w:rPr>
                <w:sz w:val="20"/>
                <w:szCs w:val="20"/>
              </w:rPr>
              <w:t>iS</w:t>
            </w:r>
            <w:proofErr w:type="spellEnd"/>
            <w:r w:rsidRPr="00CC00F8">
              <w:rPr>
                <w:sz w:val="20"/>
                <w:szCs w:val="20"/>
              </w:rPr>
              <w:t>.</w:t>
            </w:r>
          </w:p>
        </w:tc>
      </w:tr>
      <w:tr w:rsidR="00B42BD8" w:rsidRPr="004672FE" w14:paraId="2C87370E" w14:textId="77777777" w:rsidTr="00E66716">
        <w:trPr>
          <w:trHeight w:val="340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C8E708B" w14:textId="77777777" w:rsidR="00B42BD8" w:rsidRPr="00CC00F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F807EC7" w14:textId="77777777" w:rsidR="00B42BD8" w:rsidRPr="00CC00F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Člen realizačního týmu (MAP) 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F8C82EA" w14:textId="77777777" w:rsidR="00B42BD8" w:rsidRPr="00CC00F8" w:rsidRDefault="00B42BD8" w:rsidP="00720870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Bc. Zdeňka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Tulachová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42BD8" w:rsidRPr="004672FE" w14:paraId="04C9219A" w14:textId="77777777" w:rsidTr="00E66716">
        <w:trPr>
          <w:trHeight w:val="3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A57EB14" w14:textId="77777777" w:rsidR="00B42BD8" w:rsidRPr="00CC00F8" w:rsidRDefault="00B42BD8" w:rsidP="00720870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CC00F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>Podpora moderních didaktických forem vedoucích k rozvoji klíčových kompetencí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E233AE" w14:textId="35B8DEBD" w:rsidR="00B42BD8" w:rsidRPr="00CC00F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C00F8">
              <w:rPr>
                <w:rFonts w:eastAsia="Times New Roman" w:cstheme="minorHAnsi"/>
                <w:sz w:val="20"/>
                <w:szCs w:val="20"/>
                <w:lang w:eastAsia="cs-CZ"/>
              </w:rPr>
              <w:t>Pedagog v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  <w:r w:rsidRPr="00CC00F8">
              <w:rPr>
                <w:rFonts w:eastAsia="Times New Roman" w:cstheme="minorHAnsi"/>
                <w:sz w:val="20"/>
                <w:szCs w:val="20"/>
                <w:lang w:eastAsia="cs-CZ"/>
              </w:rPr>
              <w:t>území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(MŠ Za Branou, Pacov) </w:t>
            </w:r>
            <w:r w:rsidR="0013237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lídr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E59D1C" w14:textId="77777777" w:rsidR="00B42BD8" w:rsidRPr="00CC00F8" w:rsidRDefault="00B42BD8" w:rsidP="00720870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C00F8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Bc. Ivana </w:t>
            </w:r>
            <w:proofErr w:type="spellStart"/>
            <w:r w:rsidRPr="00CC00F8">
              <w:rPr>
                <w:rFonts w:eastAsia="Times New Roman" w:cstheme="minorHAnsi"/>
                <w:sz w:val="20"/>
                <w:szCs w:val="20"/>
                <w:lang w:eastAsia="cs-CZ"/>
              </w:rPr>
              <w:t>Ťoupalová</w:t>
            </w:r>
            <w:proofErr w:type="spellEnd"/>
          </w:p>
        </w:tc>
      </w:tr>
      <w:tr w:rsidR="00B42BD8" w:rsidRPr="004672FE" w14:paraId="36AC5158" w14:textId="77777777" w:rsidTr="00E66716">
        <w:trPr>
          <w:trHeight w:val="340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331AD01C" w14:textId="77777777" w:rsidR="00B42BD8" w:rsidRPr="00CC00F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EA0BC" w14:textId="77777777" w:rsidR="00B42BD8" w:rsidRPr="00CC00F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Zástupce vedení školy (MŠ a ZŠ Lukavec)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59089E" w14:textId="77777777" w:rsidR="00B42BD8" w:rsidRPr="00CC00F8" w:rsidRDefault="00B42BD8" w:rsidP="00720870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C00F8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Mgr.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Zuzana Dvořáková </w:t>
            </w:r>
          </w:p>
        </w:tc>
      </w:tr>
      <w:tr w:rsidR="00B42BD8" w:rsidRPr="004672FE" w14:paraId="0D4CFE46" w14:textId="77777777" w:rsidTr="00E66716">
        <w:trPr>
          <w:trHeight w:val="340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0BB95C70" w14:textId="77777777" w:rsidR="00B42BD8" w:rsidRPr="00CC00F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611BE264" w14:textId="77777777" w:rsidR="00B42BD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Zástupce vedení školy (ZŠ Pacov)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05C90EE4" w14:textId="77777777" w:rsidR="00B42BD8" w:rsidRPr="00CC00F8" w:rsidRDefault="00B42BD8" w:rsidP="00720870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Mgr. Ladislav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Janál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42BD8" w:rsidRPr="004672FE" w14:paraId="64C30874" w14:textId="77777777" w:rsidTr="00E66716">
        <w:trPr>
          <w:trHeight w:val="340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DC374CE" w14:textId="77777777" w:rsidR="00B42BD8" w:rsidRPr="00CC00F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2E64F793" w14:textId="77777777" w:rsidR="00B42BD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Zástupce ředitelů (MŠ a ZŠ Obrataň)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727A9C17" w14:textId="77777777" w:rsidR="00B42BD8" w:rsidRPr="00CC00F8" w:rsidRDefault="00B42BD8" w:rsidP="00720870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C00F8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Mgr. Petra Krupková </w:t>
            </w:r>
          </w:p>
        </w:tc>
      </w:tr>
      <w:tr w:rsidR="00B42BD8" w:rsidRPr="004672FE" w14:paraId="42F39C97" w14:textId="77777777" w:rsidTr="00E66716">
        <w:trPr>
          <w:trHeight w:val="340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29282BC6" w14:textId="77777777" w:rsidR="00B42BD8" w:rsidRPr="00CC00F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05241869" w14:textId="77777777" w:rsidR="00B42BD8" w:rsidRPr="00CC00F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Zástupce vedení školy (MŠ Jatecká, Pacov)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4C92093" w14:textId="77777777" w:rsidR="00B42BD8" w:rsidRPr="00CC00F8" w:rsidRDefault="00B42BD8" w:rsidP="00720870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C00F8">
              <w:rPr>
                <w:rFonts w:eastAsia="Times New Roman" w:cstheme="minorHAnsi"/>
                <w:sz w:val="20"/>
                <w:szCs w:val="20"/>
                <w:lang w:eastAsia="cs-CZ"/>
              </w:rPr>
              <w:t>Mgr. Lucie Brodská</w:t>
            </w:r>
          </w:p>
        </w:tc>
      </w:tr>
      <w:tr w:rsidR="00B42BD8" w:rsidRPr="004672FE" w14:paraId="4C33D5FF" w14:textId="77777777" w:rsidTr="00E66716">
        <w:trPr>
          <w:trHeight w:val="340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16CB29FF" w14:textId="77777777" w:rsidR="00B42BD8" w:rsidRPr="00CC00F8" w:rsidRDefault="00B42BD8" w:rsidP="00720870">
            <w:pPr>
              <w:spacing w:after="0" w:line="276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0B16C6A6" w14:textId="501B8187" w:rsidR="00B42BD8" w:rsidRDefault="00B42BD8" w:rsidP="00132373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Pedagog v</w:t>
            </w:r>
            <w:r w:rsidR="00597913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území</w:t>
            </w:r>
            <w:r w:rsidR="00597913">
              <w:rPr>
                <w:rFonts w:eastAsia="Times New Roman" w:cstheme="minorHAnsi"/>
                <w:sz w:val="20"/>
                <w:szCs w:val="20"/>
                <w:lang w:eastAsia="cs-CZ"/>
              </w:rPr>
              <w:t>/ metodik prevence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ZŠ</w:t>
            </w:r>
            <w:r w:rsidR="00597913">
              <w:rPr>
                <w:rFonts w:eastAsia="Times New Roman" w:cstheme="minorHAnsi"/>
                <w:sz w:val="20"/>
                <w:szCs w:val="20"/>
                <w:lang w:eastAsia="cs-CZ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(MŠ a ZŠ Lukavec)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03CF8BD3" w14:textId="77777777" w:rsidR="00B42BD8" w:rsidRPr="00CC00F8" w:rsidRDefault="00B42BD8" w:rsidP="00720870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Mgr. Eva Jandová   </w:t>
            </w:r>
          </w:p>
        </w:tc>
      </w:tr>
      <w:tr w:rsidR="00A504D7" w:rsidRPr="004672FE" w14:paraId="2B42C05E" w14:textId="77777777" w:rsidTr="00E66716">
        <w:trPr>
          <w:trHeight w:val="28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BA58840" w14:textId="77777777" w:rsidR="00A504D7" w:rsidRPr="00CC00F8" w:rsidRDefault="00A504D7" w:rsidP="00A504D7">
            <w:pPr>
              <w:spacing w:after="0" w:line="276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CC00F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 xml:space="preserve">Rovné příležitosti 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1868FFAE" w14:textId="50B3364F" w:rsidR="00A504D7" w:rsidRPr="00CC00F8" w:rsidRDefault="00A504D7" w:rsidP="00A504D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Pedagog v území/výchovný poradce</w:t>
            </w:r>
            <w:r w:rsidRPr="00CC00F8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(</w:t>
            </w:r>
            <w:r w:rsidRPr="00CC00F8">
              <w:rPr>
                <w:rFonts w:eastAsia="Times New Roman" w:cstheme="minorHAnsi"/>
                <w:sz w:val="20"/>
                <w:szCs w:val="20"/>
                <w:lang w:eastAsia="cs-CZ"/>
              </w:rPr>
              <w:t>ZŠ Pacov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) </w:t>
            </w:r>
            <w:r w:rsidR="00855CA9">
              <w:rPr>
                <w:rFonts w:eastAsia="Times New Roman" w:cstheme="minorHAnsi"/>
                <w:sz w:val="20"/>
                <w:szCs w:val="20"/>
                <w:lang w:eastAsia="cs-CZ"/>
              </w:rPr>
              <w:t>- lídr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0F257694" w14:textId="1A456C77" w:rsidR="00A504D7" w:rsidRPr="00CC00F8" w:rsidRDefault="00A504D7" w:rsidP="00A504D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C00F8">
              <w:rPr>
                <w:rFonts w:eastAsia="Times New Roman" w:cstheme="minorHAnsi"/>
                <w:sz w:val="20"/>
                <w:szCs w:val="20"/>
                <w:lang w:eastAsia="cs-CZ"/>
              </w:rPr>
              <w:t>Mgr. Jana Růžičková</w:t>
            </w:r>
          </w:p>
        </w:tc>
      </w:tr>
      <w:tr w:rsidR="00A504D7" w:rsidRPr="004672FE" w14:paraId="4CBD4BB8" w14:textId="77777777" w:rsidTr="00E66716">
        <w:trPr>
          <w:trHeight w:val="340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29BD1AB8" w14:textId="77777777" w:rsidR="00A504D7" w:rsidRPr="00CC00F8" w:rsidRDefault="00A504D7" w:rsidP="00A504D7">
            <w:pPr>
              <w:spacing w:after="0" w:line="276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6B6C714" w14:textId="1C799229" w:rsidR="00A504D7" w:rsidRDefault="00A504D7" w:rsidP="00A504D7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Zástupce ředitelů (MŠ a ZŠ Lukavec)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3D0039FC" w14:textId="7EE8F732" w:rsidR="00A504D7" w:rsidRDefault="00A504D7" w:rsidP="00A504D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Mgr. Vladěna Pixová </w:t>
            </w:r>
          </w:p>
        </w:tc>
      </w:tr>
      <w:tr w:rsidR="00A504D7" w:rsidRPr="004672FE" w14:paraId="6701A8C0" w14:textId="77777777" w:rsidTr="00E66716">
        <w:trPr>
          <w:trHeight w:val="340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66BD54DE" w14:textId="77777777" w:rsidR="00A504D7" w:rsidRPr="00CC00F8" w:rsidRDefault="00A504D7" w:rsidP="00A504D7">
            <w:pPr>
              <w:spacing w:after="0" w:line="276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086DC183" w14:textId="77777777" w:rsidR="00A504D7" w:rsidRDefault="00A504D7" w:rsidP="00A504D7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Pedagog v území ZŠ (MŠ a ZŠ Lukavec)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75A5718A" w14:textId="77777777" w:rsidR="00A504D7" w:rsidRDefault="00A504D7" w:rsidP="00A504D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Mgr. Blažena Baštová </w:t>
            </w:r>
          </w:p>
        </w:tc>
      </w:tr>
      <w:tr w:rsidR="00A504D7" w:rsidRPr="004672FE" w14:paraId="2859869A" w14:textId="77777777" w:rsidTr="00E66716">
        <w:trPr>
          <w:trHeight w:val="340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45B3C410" w14:textId="77777777" w:rsidR="00A504D7" w:rsidRPr="00CC00F8" w:rsidRDefault="00A504D7" w:rsidP="00A504D7">
            <w:pPr>
              <w:spacing w:after="0" w:line="276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1C756C63" w14:textId="77777777" w:rsidR="00A504D7" w:rsidRPr="00CC00F8" w:rsidRDefault="00A504D7" w:rsidP="00A504D7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C00F8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Zástupce zřizovatelů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(</w:t>
            </w:r>
            <w:r w:rsidRPr="00CC00F8">
              <w:rPr>
                <w:rFonts w:eastAsia="Times New Roman" w:cstheme="minorHAnsi"/>
                <w:sz w:val="20"/>
                <w:szCs w:val="20"/>
                <w:lang w:eastAsia="cs-CZ"/>
              </w:rPr>
              <w:t>Město Pacov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FCBCBE2" w14:textId="77777777" w:rsidR="00A504D7" w:rsidRPr="00CC00F8" w:rsidRDefault="00A504D7" w:rsidP="00A504D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Tomáš Kocour</w:t>
            </w:r>
          </w:p>
        </w:tc>
      </w:tr>
    </w:tbl>
    <w:p w14:paraId="37B124BC" w14:textId="5258AD9B" w:rsidR="006A4A4E" w:rsidRPr="006A4A4E" w:rsidRDefault="006A4A4E" w:rsidP="00CE2606">
      <w:pPr>
        <w:pStyle w:val="Normlnweb"/>
        <w:rPr>
          <w:rFonts w:asciiTheme="minorHAnsi" w:hAnsiTheme="minorHAnsi" w:cstheme="minorHAnsi"/>
        </w:rPr>
      </w:pPr>
    </w:p>
    <w:sectPr w:rsidR="006A4A4E" w:rsidRPr="006A4A4E" w:rsidSect="00C14B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F7E2" w14:textId="77777777" w:rsidR="00C14BB0" w:rsidRDefault="00C14BB0" w:rsidP="00283F82">
      <w:pPr>
        <w:spacing w:after="0" w:line="240" w:lineRule="auto"/>
      </w:pPr>
      <w:r>
        <w:separator/>
      </w:r>
    </w:p>
  </w:endnote>
  <w:endnote w:type="continuationSeparator" w:id="0">
    <w:p w14:paraId="33857766" w14:textId="77777777" w:rsidR="00C14BB0" w:rsidRDefault="00C14BB0" w:rsidP="0028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  <w:lang w:eastAsia="cs-CZ"/>
      </w:rPr>
      <w:id w:val="9965288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8AF7D4F" w14:textId="77D44FA4" w:rsidR="002824C8" w:rsidRPr="00E33723" w:rsidRDefault="002824C8" w:rsidP="002824C8">
        <w:pPr>
          <w:pStyle w:val="Zpat"/>
          <w:jc w:val="center"/>
          <w:rPr>
            <w:rStyle w:val="datalabel"/>
            <w:sz w:val="20"/>
            <w:szCs w:val="20"/>
          </w:rPr>
        </w:pPr>
        <w:r w:rsidRPr="00E33723">
          <w:rPr>
            <w:rStyle w:val="datalabel"/>
            <w:sz w:val="20"/>
            <w:szCs w:val="20"/>
          </w:rPr>
          <w:t xml:space="preserve">Místní akční plánování v ORP Pacov </w:t>
        </w:r>
        <w:r w:rsidR="004D2E24">
          <w:rPr>
            <w:rStyle w:val="datalabel"/>
            <w:sz w:val="20"/>
            <w:szCs w:val="20"/>
          </w:rPr>
          <w:t>IV</w:t>
        </w:r>
        <w:r w:rsidRPr="00E33723">
          <w:rPr>
            <w:sz w:val="20"/>
            <w:szCs w:val="20"/>
          </w:rPr>
          <w:br/>
        </w:r>
        <w:r w:rsidRPr="00E33723">
          <w:rPr>
            <w:noProof/>
            <w:sz w:val="20"/>
            <w:szCs w:val="20"/>
            <w:lang w:eastAsia="cs-CZ"/>
          </w:rPr>
          <w:t xml:space="preserve">Reg. číslo: </w:t>
        </w:r>
        <w:r w:rsidR="00114428">
          <w:rPr>
            <w:rStyle w:val="datalabel"/>
          </w:rPr>
          <w:t>CZ.02.02.XX/00/23_017/0008394</w:t>
        </w:r>
      </w:p>
      <w:p w14:paraId="77DE4B1A" w14:textId="56B003A0" w:rsidR="00294F54" w:rsidRPr="00012EE8" w:rsidRDefault="00E66716" w:rsidP="00C97BEE">
        <w:pPr>
          <w:pStyle w:val="Normlnweb"/>
          <w:jc w:val="right"/>
          <w:rPr>
            <w:rFonts w:asciiTheme="minorHAnsi" w:hAnsiTheme="minorHAnsi" w:cs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C00C" w14:textId="77777777" w:rsidR="00C14BB0" w:rsidRDefault="00C14BB0" w:rsidP="00283F82">
      <w:pPr>
        <w:spacing w:after="0" w:line="240" w:lineRule="auto"/>
      </w:pPr>
      <w:r>
        <w:separator/>
      </w:r>
    </w:p>
  </w:footnote>
  <w:footnote w:type="continuationSeparator" w:id="0">
    <w:p w14:paraId="330D569F" w14:textId="77777777" w:rsidR="00C14BB0" w:rsidRDefault="00C14BB0" w:rsidP="0028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D9E1" w14:textId="1D42AE84" w:rsidR="00B42BD8" w:rsidRDefault="008243A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E81F344" wp14:editId="31B6E4EB">
          <wp:simplePos x="0" y="0"/>
          <wp:positionH relativeFrom="column">
            <wp:posOffset>1066165</wp:posOffset>
          </wp:positionH>
          <wp:positionV relativeFrom="paragraph">
            <wp:posOffset>-68580</wp:posOffset>
          </wp:positionV>
          <wp:extent cx="3512820" cy="502920"/>
          <wp:effectExtent l="0" t="0" r="0" b="0"/>
          <wp:wrapSquare wrapText="bothSides"/>
          <wp:docPr id="1446452069" name="Obrázek 2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52069" name="Obrázek 2" descr="Obsah obrázku text, Písmo, snímek obrazovky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82"/>
    <w:rsid w:val="00012EE8"/>
    <w:rsid w:val="0002009B"/>
    <w:rsid w:val="00021FA2"/>
    <w:rsid w:val="00026810"/>
    <w:rsid w:val="00054695"/>
    <w:rsid w:val="00061DE6"/>
    <w:rsid w:val="0006330F"/>
    <w:rsid w:val="00074E2A"/>
    <w:rsid w:val="00084079"/>
    <w:rsid w:val="00091031"/>
    <w:rsid w:val="00093D89"/>
    <w:rsid w:val="000A2AB2"/>
    <w:rsid w:val="000B24A5"/>
    <w:rsid w:val="000C0759"/>
    <w:rsid w:val="000C7449"/>
    <w:rsid w:val="000E3CD2"/>
    <w:rsid w:val="000E68B0"/>
    <w:rsid w:val="000F2052"/>
    <w:rsid w:val="00110F8B"/>
    <w:rsid w:val="00114428"/>
    <w:rsid w:val="00132373"/>
    <w:rsid w:val="0015533A"/>
    <w:rsid w:val="00156341"/>
    <w:rsid w:val="00160862"/>
    <w:rsid w:val="00171BA7"/>
    <w:rsid w:val="00184594"/>
    <w:rsid w:val="001B5F85"/>
    <w:rsid w:val="001B6CD4"/>
    <w:rsid w:val="001F0534"/>
    <w:rsid w:val="001F7EE9"/>
    <w:rsid w:val="00202FB0"/>
    <w:rsid w:val="00206C29"/>
    <w:rsid w:val="00236D5D"/>
    <w:rsid w:val="00245154"/>
    <w:rsid w:val="0025437A"/>
    <w:rsid w:val="00272AD5"/>
    <w:rsid w:val="0027414D"/>
    <w:rsid w:val="0027486C"/>
    <w:rsid w:val="002824C8"/>
    <w:rsid w:val="00283F82"/>
    <w:rsid w:val="00294F54"/>
    <w:rsid w:val="002A4008"/>
    <w:rsid w:val="002A7B8D"/>
    <w:rsid w:val="002C2B51"/>
    <w:rsid w:val="002D05ED"/>
    <w:rsid w:val="002E4BB3"/>
    <w:rsid w:val="002F02F2"/>
    <w:rsid w:val="002F5790"/>
    <w:rsid w:val="002F7353"/>
    <w:rsid w:val="0030189F"/>
    <w:rsid w:val="0030776F"/>
    <w:rsid w:val="00325794"/>
    <w:rsid w:val="0033386D"/>
    <w:rsid w:val="003357B9"/>
    <w:rsid w:val="00344525"/>
    <w:rsid w:val="00363651"/>
    <w:rsid w:val="00366B6E"/>
    <w:rsid w:val="003675E2"/>
    <w:rsid w:val="0037087F"/>
    <w:rsid w:val="00377141"/>
    <w:rsid w:val="00390A8F"/>
    <w:rsid w:val="00391648"/>
    <w:rsid w:val="003928D1"/>
    <w:rsid w:val="003B287F"/>
    <w:rsid w:val="003E7AB4"/>
    <w:rsid w:val="003F3095"/>
    <w:rsid w:val="00400E13"/>
    <w:rsid w:val="00402F49"/>
    <w:rsid w:val="0042607D"/>
    <w:rsid w:val="00445111"/>
    <w:rsid w:val="00446B63"/>
    <w:rsid w:val="00460627"/>
    <w:rsid w:val="004672FE"/>
    <w:rsid w:val="004708BB"/>
    <w:rsid w:val="00473198"/>
    <w:rsid w:val="00497201"/>
    <w:rsid w:val="004B3E95"/>
    <w:rsid w:val="004C4490"/>
    <w:rsid w:val="004D2E24"/>
    <w:rsid w:val="004D71B4"/>
    <w:rsid w:val="004E4DE7"/>
    <w:rsid w:val="004F1A46"/>
    <w:rsid w:val="004F7D3B"/>
    <w:rsid w:val="00514A2F"/>
    <w:rsid w:val="005171D4"/>
    <w:rsid w:val="0052056D"/>
    <w:rsid w:val="00597913"/>
    <w:rsid w:val="005A4C0F"/>
    <w:rsid w:val="005B46D8"/>
    <w:rsid w:val="005C0438"/>
    <w:rsid w:val="005D1F9A"/>
    <w:rsid w:val="005E5D61"/>
    <w:rsid w:val="005F3F0B"/>
    <w:rsid w:val="00601DB5"/>
    <w:rsid w:val="0060426A"/>
    <w:rsid w:val="00607C8F"/>
    <w:rsid w:val="00612FC5"/>
    <w:rsid w:val="00621EF9"/>
    <w:rsid w:val="00644E92"/>
    <w:rsid w:val="00651AA3"/>
    <w:rsid w:val="00672C01"/>
    <w:rsid w:val="006775DA"/>
    <w:rsid w:val="00682F09"/>
    <w:rsid w:val="00685FD8"/>
    <w:rsid w:val="00686772"/>
    <w:rsid w:val="00695930"/>
    <w:rsid w:val="006A4A4E"/>
    <w:rsid w:val="006B3347"/>
    <w:rsid w:val="006C4603"/>
    <w:rsid w:val="006C5B92"/>
    <w:rsid w:val="006D025D"/>
    <w:rsid w:val="006D0F57"/>
    <w:rsid w:val="006D5702"/>
    <w:rsid w:val="006F0EB3"/>
    <w:rsid w:val="006F1D06"/>
    <w:rsid w:val="006F309D"/>
    <w:rsid w:val="006F4C96"/>
    <w:rsid w:val="0071388F"/>
    <w:rsid w:val="00721CD5"/>
    <w:rsid w:val="00725DB8"/>
    <w:rsid w:val="0073433F"/>
    <w:rsid w:val="00737669"/>
    <w:rsid w:val="00746C14"/>
    <w:rsid w:val="00763122"/>
    <w:rsid w:val="007756F8"/>
    <w:rsid w:val="007943C0"/>
    <w:rsid w:val="0079634E"/>
    <w:rsid w:val="007A531E"/>
    <w:rsid w:val="007A7496"/>
    <w:rsid w:val="007A7803"/>
    <w:rsid w:val="007B0051"/>
    <w:rsid w:val="007D62D7"/>
    <w:rsid w:val="007F342C"/>
    <w:rsid w:val="007F73A7"/>
    <w:rsid w:val="00806A4D"/>
    <w:rsid w:val="008243A8"/>
    <w:rsid w:val="00855CA9"/>
    <w:rsid w:val="00856A5E"/>
    <w:rsid w:val="00867C8B"/>
    <w:rsid w:val="0088415F"/>
    <w:rsid w:val="0089301E"/>
    <w:rsid w:val="008943D6"/>
    <w:rsid w:val="008948FA"/>
    <w:rsid w:val="008A6C5F"/>
    <w:rsid w:val="008B1C78"/>
    <w:rsid w:val="008B3F19"/>
    <w:rsid w:val="008B7E30"/>
    <w:rsid w:val="008C7C1C"/>
    <w:rsid w:val="008D44DD"/>
    <w:rsid w:val="008E4896"/>
    <w:rsid w:val="008E5F71"/>
    <w:rsid w:val="008F1C74"/>
    <w:rsid w:val="00902970"/>
    <w:rsid w:val="00910CCA"/>
    <w:rsid w:val="009129CE"/>
    <w:rsid w:val="009225A4"/>
    <w:rsid w:val="0092538B"/>
    <w:rsid w:val="00934835"/>
    <w:rsid w:val="00972F3F"/>
    <w:rsid w:val="00991EB1"/>
    <w:rsid w:val="009A4355"/>
    <w:rsid w:val="009A7D8F"/>
    <w:rsid w:val="009B3222"/>
    <w:rsid w:val="009C2C0E"/>
    <w:rsid w:val="009D6259"/>
    <w:rsid w:val="009E2776"/>
    <w:rsid w:val="009F0F8A"/>
    <w:rsid w:val="00A06717"/>
    <w:rsid w:val="00A37533"/>
    <w:rsid w:val="00A44D6B"/>
    <w:rsid w:val="00A504D7"/>
    <w:rsid w:val="00A738D1"/>
    <w:rsid w:val="00A91E74"/>
    <w:rsid w:val="00AA775A"/>
    <w:rsid w:val="00AB2CFE"/>
    <w:rsid w:val="00AC75E0"/>
    <w:rsid w:val="00AD011C"/>
    <w:rsid w:val="00AD6179"/>
    <w:rsid w:val="00AE04D2"/>
    <w:rsid w:val="00B10AA0"/>
    <w:rsid w:val="00B10EFE"/>
    <w:rsid w:val="00B16D6F"/>
    <w:rsid w:val="00B42BD8"/>
    <w:rsid w:val="00B538DF"/>
    <w:rsid w:val="00B651BB"/>
    <w:rsid w:val="00B714C7"/>
    <w:rsid w:val="00B8464C"/>
    <w:rsid w:val="00B9269B"/>
    <w:rsid w:val="00B93F5A"/>
    <w:rsid w:val="00BA3A39"/>
    <w:rsid w:val="00BA7140"/>
    <w:rsid w:val="00BB620E"/>
    <w:rsid w:val="00BD124A"/>
    <w:rsid w:val="00BD6C34"/>
    <w:rsid w:val="00C000C6"/>
    <w:rsid w:val="00C03D1E"/>
    <w:rsid w:val="00C14BB0"/>
    <w:rsid w:val="00C31808"/>
    <w:rsid w:val="00C423E9"/>
    <w:rsid w:val="00C474DA"/>
    <w:rsid w:val="00C53EC1"/>
    <w:rsid w:val="00C5791C"/>
    <w:rsid w:val="00C611DC"/>
    <w:rsid w:val="00C641B1"/>
    <w:rsid w:val="00C64E75"/>
    <w:rsid w:val="00C93287"/>
    <w:rsid w:val="00C97BEE"/>
    <w:rsid w:val="00CA4CBB"/>
    <w:rsid w:val="00CB0529"/>
    <w:rsid w:val="00CB0854"/>
    <w:rsid w:val="00CB4678"/>
    <w:rsid w:val="00CC00F8"/>
    <w:rsid w:val="00CD60C6"/>
    <w:rsid w:val="00CE2606"/>
    <w:rsid w:val="00D10232"/>
    <w:rsid w:val="00D3796B"/>
    <w:rsid w:val="00D548CA"/>
    <w:rsid w:val="00D6489A"/>
    <w:rsid w:val="00D804CF"/>
    <w:rsid w:val="00DA2F2E"/>
    <w:rsid w:val="00DA7644"/>
    <w:rsid w:val="00DC049D"/>
    <w:rsid w:val="00DD01A3"/>
    <w:rsid w:val="00DD79B7"/>
    <w:rsid w:val="00DE3ECF"/>
    <w:rsid w:val="00E043C2"/>
    <w:rsid w:val="00E068EB"/>
    <w:rsid w:val="00E07E91"/>
    <w:rsid w:val="00E10E67"/>
    <w:rsid w:val="00E33711"/>
    <w:rsid w:val="00E33723"/>
    <w:rsid w:val="00E40A60"/>
    <w:rsid w:val="00E46509"/>
    <w:rsid w:val="00E46E32"/>
    <w:rsid w:val="00E63389"/>
    <w:rsid w:val="00E66716"/>
    <w:rsid w:val="00E7249F"/>
    <w:rsid w:val="00E73079"/>
    <w:rsid w:val="00E772B5"/>
    <w:rsid w:val="00EA2381"/>
    <w:rsid w:val="00EA364E"/>
    <w:rsid w:val="00EA73B1"/>
    <w:rsid w:val="00EB21C5"/>
    <w:rsid w:val="00EB5D33"/>
    <w:rsid w:val="00EC4831"/>
    <w:rsid w:val="00EC5641"/>
    <w:rsid w:val="00ED7A35"/>
    <w:rsid w:val="00EE70C9"/>
    <w:rsid w:val="00EE7623"/>
    <w:rsid w:val="00EF1A32"/>
    <w:rsid w:val="00EF4357"/>
    <w:rsid w:val="00EF4854"/>
    <w:rsid w:val="00EF7AE8"/>
    <w:rsid w:val="00F0050F"/>
    <w:rsid w:val="00F02023"/>
    <w:rsid w:val="00F036D5"/>
    <w:rsid w:val="00F122A1"/>
    <w:rsid w:val="00F168DD"/>
    <w:rsid w:val="00F67F9D"/>
    <w:rsid w:val="00F70A0B"/>
    <w:rsid w:val="00F96CD0"/>
    <w:rsid w:val="00F9704D"/>
    <w:rsid w:val="00FA35A6"/>
    <w:rsid w:val="00FB4455"/>
    <w:rsid w:val="00FC0C02"/>
    <w:rsid w:val="00FE46D3"/>
    <w:rsid w:val="00FF332A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74B26"/>
  <w15:docId w15:val="{EDFA1AFD-547B-4BDD-9B23-1C562552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F82"/>
  </w:style>
  <w:style w:type="paragraph" w:styleId="Nadpis1">
    <w:name w:val="heading 1"/>
    <w:basedOn w:val="Normln"/>
    <w:next w:val="Normln"/>
    <w:link w:val="Nadpis1Char"/>
    <w:uiPriority w:val="9"/>
    <w:qFormat/>
    <w:rsid w:val="00283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283F8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8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F82"/>
  </w:style>
  <w:style w:type="paragraph" w:styleId="Zpat">
    <w:name w:val="footer"/>
    <w:basedOn w:val="Normln"/>
    <w:link w:val="ZpatChar"/>
    <w:uiPriority w:val="99"/>
    <w:unhideWhenUsed/>
    <w:rsid w:val="0028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F82"/>
  </w:style>
  <w:style w:type="character" w:customStyle="1" w:styleId="Nadpis1Char">
    <w:name w:val="Nadpis 1 Char"/>
    <w:basedOn w:val="Standardnpsmoodstavce"/>
    <w:link w:val="Nadpis1"/>
    <w:uiPriority w:val="9"/>
    <w:rsid w:val="00283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28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776"/>
    <w:rPr>
      <w:rFonts w:ascii="Segoe UI" w:hAnsi="Segoe UI" w:cs="Segoe UI"/>
      <w:sz w:val="18"/>
      <w:szCs w:val="18"/>
    </w:rPr>
  </w:style>
  <w:style w:type="character" w:customStyle="1" w:styleId="datalabel">
    <w:name w:val="datalabel"/>
    <w:basedOn w:val="Standardnpsmoodstavce"/>
    <w:rsid w:val="003E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4F814AE9B454093B7D0D09EADAC72" ma:contentTypeVersion="18" ma:contentTypeDescription="Vytvoří nový dokument" ma:contentTypeScope="" ma:versionID="acae6cb9593fa3b9c61678a5ef45ddd8">
  <xsd:schema xmlns:xsd="http://www.w3.org/2001/XMLSchema" xmlns:xs="http://www.w3.org/2001/XMLSchema" xmlns:p="http://schemas.microsoft.com/office/2006/metadata/properties" xmlns:ns2="47019dbc-7926-4dff-898f-c65f63d20c7f" xmlns:ns3="c30c2397-c393-4f4b-8e43-440b78a403b3" targetNamespace="http://schemas.microsoft.com/office/2006/metadata/properties" ma:root="true" ma:fieldsID="965d748f735fb7f526e74adb4e5bb814" ns2:_="" ns3:_="">
    <xsd:import namespace="47019dbc-7926-4dff-898f-c65f63d20c7f"/>
    <xsd:import namespace="c30c2397-c393-4f4b-8e43-440b78a403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19dbc-7926-4dff-898f-c65f63d20c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6ac15e-bbf9-4ba8-8b3e-a80a83956a12}" ma:internalName="TaxCatchAll" ma:showField="CatchAllData" ma:web="47019dbc-7926-4dff-898f-c65f63d20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2397-c393-4f4b-8e43-440b78a40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17a95a3-5118-48ea-8044-39dc3bd6c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19dbc-7926-4dff-898f-c65f63d20c7f" xsi:nil="true"/>
    <lcf76f155ced4ddcb4097134ff3c332f xmlns="c30c2397-c393-4f4b-8e43-440b78a403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9485A4-CFE8-42A4-B776-707C99F18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19dbc-7926-4dff-898f-c65f63d20c7f"/>
    <ds:schemaRef ds:uri="c30c2397-c393-4f4b-8e43-440b78a4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7DC3F-06BB-4F3F-ABE7-1546785FB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F347B-B769-4671-81F6-5B62BBC6EFCD}">
  <ds:schemaRefs>
    <ds:schemaRef ds:uri="http://schemas.microsoft.com/office/2006/metadata/properties"/>
    <ds:schemaRef ds:uri="http://schemas.microsoft.com/office/infopath/2007/PartnerControls"/>
    <ds:schemaRef ds:uri="47019dbc-7926-4dff-898f-c65f63d20c7f"/>
    <ds:schemaRef ds:uri="c30c2397-c393-4f4b-8e43-440b78a403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Ťoupalová</dc:creator>
  <cp:keywords/>
  <dc:description/>
  <cp:lastModifiedBy>Zdeňka Tulachová</cp:lastModifiedBy>
  <cp:revision>273</cp:revision>
  <cp:lastPrinted>2024-04-17T15:16:00Z</cp:lastPrinted>
  <dcterms:created xsi:type="dcterms:W3CDTF">2022-09-26T12:46:00Z</dcterms:created>
  <dcterms:modified xsi:type="dcterms:W3CDTF">2024-04-22T09:33:00Z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0x010100DC64F814AE9B454093B7D0D09EADAC72</vt:lpwstr>
  </property>
  <property fmtid="{D5CDD505-2E9C-101B-9397-08002B2CF9AE}" pid="3" name="MediaServiceImageTags">
    <vt:lpwstr/>
  </property>
</Properties>
</file>