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496DCDC7" w:rsidR="00920A8A" w:rsidRPr="00114C51" w:rsidRDefault="00920A8A" w:rsidP="00920A8A">
      <w:pPr>
        <w:spacing w:before="240"/>
        <w:jc w:val="center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Projekt MAP </w:t>
      </w:r>
      <w:r w:rsidR="0051564E" w:rsidRPr="00114C51">
        <w:rPr>
          <w:rFonts w:ascii="Aptos" w:hAnsi="Aptos"/>
          <w:sz w:val="20"/>
          <w:szCs w:val="20"/>
        </w:rPr>
        <w:t xml:space="preserve">IV </w:t>
      </w:r>
      <w:r w:rsidRPr="00114C51">
        <w:rPr>
          <w:rFonts w:ascii="Aptos" w:hAnsi="Aptos"/>
          <w:sz w:val="20"/>
          <w:szCs w:val="20"/>
        </w:rPr>
        <w:t xml:space="preserve">ORP Pacov si Vás dovoluje </w:t>
      </w:r>
      <w:r w:rsidR="00EB7281" w:rsidRPr="00114C51">
        <w:rPr>
          <w:rFonts w:ascii="Aptos" w:hAnsi="Aptos"/>
          <w:sz w:val="20"/>
          <w:szCs w:val="20"/>
        </w:rPr>
        <w:t xml:space="preserve">pozvat na </w:t>
      </w:r>
      <w:r w:rsidR="0004498A">
        <w:rPr>
          <w:rFonts w:ascii="Aptos" w:hAnsi="Aptos"/>
          <w:sz w:val="20"/>
          <w:szCs w:val="20"/>
        </w:rPr>
        <w:t>setkání pracovní skupiny</w:t>
      </w:r>
      <w:r w:rsidR="0054733E" w:rsidRPr="00114C51">
        <w:rPr>
          <w:rFonts w:ascii="Aptos" w:hAnsi="Aptos"/>
          <w:sz w:val="20"/>
          <w:szCs w:val="20"/>
        </w:rPr>
        <w:t>.</w:t>
      </w:r>
    </w:p>
    <w:p w14:paraId="2C0D57B6" w14:textId="31473276" w:rsidR="00920A8A" w:rsidRPr="00114C51" w:rsidRDefault="00920A8A" w:rsidP="001D5C9E">
      <w:pPr>
        <w:pStyle w:val="Nadpis1"/>
        <w:rPr>
          <w:rFonts w:ascii="Aptos" w:hAnsi="Aptos"/>
          <w:sz w:val="28"/>
          <w:szCs w:val="28"/>
        </w:rPr>
      </w:pPr>
      <w:r w:rsidRPr="00114C51">
        <w:rPr>
          <w:rFonts w:ascii="Aptos" w:hAnsi="Aptos"/>
          <w:sz w:val="28"/>
          <w:szCs w:val="28"/>
        </w:rPr>
        <w:t>Pozvánka na</w:t>
      </w:r>
      <w:r w:rsidR="0004498A">
        <w:rPr>
          <w:rFonts w:ascii="Aptos" w:hAnsi="Aptos"/>
          <w:sz w:val="28"/>
          <w:szCs w:val="28"/>
        </w:rPr>
        <w:t xml:space="preserve"> setkání pracovní skupiny pro </w:t>
      </w:r>
      <w:r w:rsidR="008A20F8">
        <w:rPr>
          <w:rFonts w:ascii="Aptos" w:hAnsi="Aptos"/>
          <w:sz w:val="28"/>
          <w:szCs w:val="28"/>
        </w:rPr>
        <w:t>financování</w:t>
      </w:r>
      <w:r w:rsidR="005F2B9C">
        <w:rPr>
          <w:rFonts w:ascii="Aptos" w:hAnsi="Aptos"/>
          <w:sz w:val="28"/>
          <w:szCs w:val="28"/>
        </w:rPr>
        <w:t xml:space="preserve"> </w:t>
      </w:r>
      <w:r w:rsidR="0054733E" w:rsidRPr="00114C51">
        <w:rPr>
          <w:rFonts w:ascii="Aptos" w:hAnsi="Aptos"/>
          <w:sz w:val="28"/>
          <w:szCs w:val="28"/>
        </w:rPr>
        <w:br/>
      </w:r>
    </w:p>
    <w:p w14:paraId="311A465D" w14:textId="0E72FA8A" w:rsidR="00A7138E" w:rsidRPr="00114C51" w:rsidRDefault="00011112" w:rsidP="00A7138E">
      <w:pPr>
        <w:pStyle w:val="Zpat"/>
        <w:jc w:val="center"/>
        <w:rPr>
          <w:rStyle w:val="datalabel"/>
          <w:rFonts w:ascii="Aptos" w:hAnsi="Aptos"/>
          <w:u w:val="single"/>
        </w:rPr>
      </w:pPr>
      <w:r w:rsidRPr="00114C51">
        <w:rPr>
          <w:rFonts w:ascii="Aptos" w:hAnsi="Aptos"/>
          <w:b/>
          <w:sz w:val="20"/>
          <w:szCs w:val="20"/>
        </w:rPr>
        <w:t>Místní akční plánování</w:t>
      </w:r>
      <w:r w:rsidR="007C2DA7" w:rsidRPr="00114C51">
        <w:rPr>
          <w:rFonts w:ascii="Aptos" w:hAnsi="Aptos"/>
          <w:b/>
          <w:sz w:val="20"/>
          <w:szCs w:val="20"/>
        </w:rPr>
        <w:t xml:space="preserve"> v ORP </w:t>
      </w:r>
      <w:r w:rsidR="0054733E" w:rsidRPr="00114C51">
        <w:rPr>
          <w:rFonts w:ascii="Aptos" w:hAnsi="Aptos"/>
          <w:b/>
          <w:sz w:val="20"/>
          <w:szCs w:val="20"/>
        </w:rPr>
        <w:t xml:space="preserve">Pacov </w:t>
      </w:r>
      <w:r w:rsidR="00790C4C" w:rsidRPr="00114C51">
        <w:rPr>
          <w:rFonts w:ascii="Aptos" w:hAnsi="Aptos"/>
          <w:b/>
          <w:sz w:val="20"/>
          <w:szCs w:val="20"/>
        </w:rPr>
        <w:t>I</w:t>
      </w:r>
      <w:r w:rsidR="004E708C" w:rsidRPr="00114C51">
        <w:rPr>
          <w:rFonts w:ascii="Aptos" w:hAnsi="Aptos"/>
          <w:b/>
          <w:sz w:val="20"/>
          <w:szCs w:val="20"/>
        </w:rPr>
        <w:t>V</w:t>
      </w:r>
      <w:r w:rsidR="000E034B" w:rsidRPr="00114C51">
        <w:rPr>
          <w:rFonts w:ascii="Aptos" w:hAnsi="Aptos"/>
          <w:b/>
          <w:sz w:val="20"/>
          <w:szCs w:val="20"/>
        </w:rPr>
        <w:br/>
      </w:r>
      <w:r w:rsidR="000D24BF" w:rsidRPr="00114C51">
        <w:rPr>
          <w:rFonts w:ascii="Aptos" w:eastAsia="Lucida Sans Unicode" w:hAnsi="Aptos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114C51">
        <w:rPr>
          <w:rFonts w:ascii="Aptos" w:hAnsi="Aptos"/>
          <w:sz w:val="20"/>
          <w:szCs w:val="20"/>
        </w:rPr>
        <w:t>Reg</w:t>
      </w:r>
      <w:proofErr w:type="spellEnd"/>
      <w:r w:rsidR="000D24BF" w:rsidRPr="00114C51">
        <w:rPr>
          <w:rFonts w:ascii="Aptos" w:hAnsi="Aptos"/>
          <w:sz w:val="20"/>
          <w:szCs w:val="20"/>
        </w:rPr>
        <w:t>. číslo: CZ.02.02.XX/00/23_017/0008394</w:t>
      </w:r>
    </w:p>
    <w:p w14:paraId="345652DF" w14:textId="2745B27A" w:rsidR="004F5251" w:rsidRPr="00114C51" w:rsidRDefault="00D47D32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114C51" w:rsidRDefault="00922908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04729723" w:rsidR="003159C5" w:rsidRPr="00114C51" w:rsidRDefault="003159C5" w:rsidP="0082160B">
      <w:pPr>
        <w:pStyle w:val="Zpat"/>
        <w:spacing w:after="120" w:line="276" w:lineRule="auto"/>
        <w:rPr>
          <w:rFonts w:ascii="Aptos" w:hAnsi="Aptos"/>
          <w:b/>
          <w:bCs/>
          <w:color w:val="5B63B7" w:themeColor="text2" w:themeTint="99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Datum</w:t>
      </w:r>
      <w:r w:rsidR="0054733E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9A3101">
        <w:rPr>
          <w:rFonts w:ascii="Aptos" w:hAnsi="Aptos"/>
          <w:b/>
          <w:bCs/>
          <w:sz w:val="20"/>
          <w:szCs w:val="20"/>
        </w:rPr>
        <w:t>23. 7. 2025</w:t>
      </w:r>
      <w:r w:rsidR="00361250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3C0E3C" w:rsidRPr="00114C51">
        <w:rPr>
          <w:rFonts w:ascii="Aptos" w:hAnsi="Aptos"/>
          <w:b/>
          <w:bCs/>
          <w:sz w:val="20"/>
          <w:szCs w:val="20"/>
        </w:rPr>
        <w:t xml:space="preserve">od </w:t>
      </w:r>
      <w:r w:rsidR="00876FCB">
        <w:rPr>
          <w:rFonts w:ascii="Aptos" w:hAnsi="Aptos"/>
          <w:b/>
          <w:bCs/>
          <w:sz w:val="20"/>
          <w:szCs w:val="20"/>
        </w:rPr>
        <w:t>13</w:t>
      </w:r>
      <w:r w:rsidR="009A3101">
        <w:rPr>
          <w:rFonts w:ascii="Aptos" w:hAnsi="Aptos"/>
          <w:b/>
          <w:bCs/>
          <w:sz w:val="20"/>
          <w:szCs w:val="20"/>
        </w:rPr>
        <w:t>:00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3D00C8" w:rsidRPr="00114C51">
        <w:rPr>
          <w:rFonts w:ascii="Aptos" w:hAnsi="Aptos"/>
          <w:b/>
          <w:bCs/>
          <w:sz w:val="20"/>
          <w:szCs w:val="20"/>
        </w:rPr>
        <w:t>do</w:t>
      </w:r>
      <w:r w:rsidR="00083CD9">
        <w:rPr>
          <w:rFonts w:ascii="Aptos" w:hAnsi="Aptos"/>
          <w:b/>
          <w:bCs/>
          <w:sz w:val="20"/>
          <w:szCs w:val="20"/>
        </w:rPr>
        <w:t>………</w:t>
      </w:r>
      <w:proofErr w:type="gramStart"/>
      <w:r w:rsidR="00083CD9">
        <w:rPr>
          <w:rFonts w:ascii="Aptos" w:hAnsi="Aptos"/>
          <w:b/>
          <w:bCs/>
          <w:sz w:val="20"/>
          <w:szCs w:val="20"/>
        </w:rPr>
        <w:t>…….</w:t>
      </w:r>
      <w:proofErr w:type="gramEnd"/>
      <w:r w:rsidR="00083CD9">
        <w:rPr>
          <w:rFonts w:ascii="Aptos" w:hAnsi="Aptos"/>
          <w:b/>
          <w:bCs/>
          <w:sz w:val="20"/>
          <w:szCs w:val="20"/>
        </w:rPr>
        <w:t>.</w:t>
      </w:r>
      <w:r w:rsidR="00AE7BBD" w:rsidRPr="00114C51">
        <w:rPr>
          <w:rFonts w:ascii="Aptos" w:hAnsi="Aptos"/>
          <w:b/>
          <w:bCs/>
          <w:sz w:val="20"/>
          <w:szCs w:val="20"/>
        </w:rPr>
        <w:t xml:space="preserve">hodin </w:t>
      </w:r>
    </w:p>
    <w:p w14:paraId="57146D82" w14:textId="1C623B62" w:rsidR="003159C5" w:rsidRPr="00114C51" w:rsidRDefault="003159C5" w:rsidP="00D47D32">
      <w:pPr>
        <w:pStyle w:val="Zpat"/>
        <w:spacing w:after="120" w:line="276" w:lineRule="auto"/>
        <w:jc w:val="both"/>
        <w:rPr>
          <w:rFonts w:ascii="Aptos" w:hAnsi="Aptos" w:cs="Calibri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0620F3">
        <w:rPr>
          <w:rFonts w:ascii="Aptos" w:hAnsi="Aptos"/>
          <w:sz w:val="20"/>
          <w:szCs w:val="20"/>
        </w:rPr>
        <w:t xml:space="preserve">Společenství obcí Pacovsko, </w:t>
      </w:r>
      <w:r w:rsidR="008573B1">
        <w:rPr>
          <w:rFonts w:ascii="Aptos" w:hAnsi="Aptos"/>
          <w:sz w:val="20"/>
          <w:szCs w:val="20"/>
        </w:rPr>
        <w:t>n</w:t>
      </w:r>
      <w:r w:rsidR="000620F3">
        <w:rPr>
          <w:rFonts w:ascii="Aptos" w:hAnsi="Aptos"/>
          <w:sz w:val="20"/>
          <w:szCs w:val="20"/>
        </w:rPr>
        <w:t xml:space="preserve">ám. Svobody 320, Pacov </w:t>
      </w:r>
    </w:p>
    <w:p w14:paraId="7EEF4F8D" w14:textId="166D994D" w:rsidR="008133E6" w:rsidRPr="00114C51" w:rsidRDefault="0082160B" w:rsidP="0031033D">
      <w:pPr>
        <w:pStyle w:val="Zpat"/>
        <w:spacing w:after="120" w:line="276" w:lineRule="auto"/>
        <w:rPr>
          <w:rFonts w:ascii="Aptos" w:hAnsi="Aptos" w:cs="Calibri"/>
          <w:bCs/>
          <w:color w:val="253356" w:themeColor="accent1" w:themeShade="80"/>
          <w:sz w:val="20"/>
          <w:szCs w:val="20"/>
        </w:rPr>
      </w:pPr>
      <w:r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CED29A3" w14:textId="77777777" w:rsidR="00C80D35" w:rsidRDefault="00C80D35" w:rsidP="00C80D35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 xml:space="preserve">Aktuální stav projektu MAP IV a informace k výzvě MAP V </w:t>
      </w:r>
    </w:p>
    <w:p w14:paraId="4F5B1187" w14:textId="72B07885" w:rsidR="00C65BF0" w:rsidRDefault="001E5A4F" w:rsidP="001A75F7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Návrhy</w:t>
      </w:r>
      <w:r w:rsidR="00D4368B">
        <w:rPr>
          <w:rFonts w:ascii="Aptos" w:hAnsi="Aptos" w:cs="Calibri"/>
          <w:bCs/>
          <w:sz w:val="20"/>
          <w:szCs w:val="20"/>
        </w:rPr>
        <w:t xml:space="preserve">, </w:t>
      </w:r>
      <w:r w:rsidR="00C43CEA">
        <w:rPr>
          <w:rFonts w:ascii="Aptos" w:hAnsi="Aptos" w:cs="Calibri"/>
          <w:bCs/>
          <w:sz w:val="20"/>
          <w:szCs w:val="20"/>
        </w:rPr>
        <w:t>jakým způsobem bude financována realizace aktivit zapracovaných do SR</w:t>
      </w:r>
      <w:r w:rsidR="00D4368B">
        <w:rPr>
          <w:rFonts w:ascii="Aptos" w:hAnsi="Aptos" w:cs="Calibri"/>
          <w:bCs/>
          <w:sz w:val="20"/>
          <w:szCs w:val="20"/>
        </w:rPr>
        <w:t>/akčních plánů</w:t>
      </w:r>
    </w:p>
    <w:p w14:paraId="6FFEF9B8" w14:textId="233E9AC9" w:rsidR="00256935" w:rsidRPr="001A75F7" w:rsidRDefault="00256935" w:rsidP="001A75F7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 xml:space="preserve">Informace o plánovaných/vyhlášených dotačních výzvách </w:t>
      </w:r>
      <w:r w:rsidR="007D7EEE">
        <w:rPr>
          <w:rFonts w:ascii="Aptos" w:hAnsi="Aptos" w:cs="Calibri"/>
          <w:bCs/>
          <w:sz w:val="20"/>
          <w:szCs w:val="20"/>
        </w:rPr>
        <w:t xml:space="preserve">v oblasti vzdělávání </w:t>
      </w:r>
    </w:p>
    <w:p w14:paraId="0F1BB67C" w14:textId="684861C2" w:rsidR="006F0931" w:rsidRDefault="007D7EEE" w:rsidP="006F0931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 xml:space="preserve">Informace o školním </w:t>
      </w:r>
      <w:r w:rsidR="00940DC6">
        <w:rPr>
          <w:rFonts w:ascii="Aptos" w:hAnsi="Aptos" w:cs="Calibri"/>
          <w:bCs/>
          <w:sz w:val="20"/>
          <w:szCs w:val="20"/>
        </w:rPr>
        <w:t xml:space="preserve">psychologovi do území a jeho financování </w:t>
      </w:r>
    </w:p>
    <w:p w14:paraId="5B1A3992" w14:textId="5F0022C4" w:rsidR="00940DC6" w:rsidRPr="00114C51" w:rsidRDefault="00940DC6" w:rsidP="006F0931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 xml:space="preserve">Diskuse, závěr </w:t>
      </w:r>
    </w:p>
    <w:p w14:paraId="5DC1C88D" w14:textId="77777777" w:rsidR="009D391B" w:rsidRPr="00114C51" w:rsidRDefault="009D391B" w:rsidP="009D391B">
      <w:pPr>
        <w:pStyle w:val="Zpat"/>
        <w:spacing w:line="360" w:lineRule="auto"/>
        <w:rPr>
          <w:rFonts w:ascii="Aptos" w:hAnsi="Aptos" w:cs="Calibri"/>
          <w:bCs/>
          <w:sz w:val="20"/>
          <w:szCs w:val="20"/>
        </w:rPr>
      </w:pPr>
    </w:p>
    <w:p w14:paraId="4BD47B30" w14:textId="75B40F8F" w:rsidR="00D47D32" w:rsidRPr="00114C51" w:rsidRDefault="00EE351C" w:rsidP="00BB7960">
      <w:pPr>
        <w:pStyle w:val="Zpat"/>
        <w:spacing w:after="120"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50FAB22E" w14:textId="3BDB0E92" w:rsidR="009730B9" w:rsidRDefault="00D47D32" w:rsidP="0043305B">
      <w:pPr>
        <w:pStyle w:val="Zpat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Kontaktní osoba: </w:t>
      </w:r>
      <w:r w:rsidR="003B04E1" w:rsidRPr="00114C51">
        <w:rPr>
          <w:rFonts w:ascii="Aptos" w:hAnsi="Aptos"/>
          <w:sz w:val="20"/>
          <w:szCs w:val="20"/>
        </w:rPr>
        <w:t>M</w:t>
      </w:r>
      <w:r w:rsidR="00AD35B1">
        <w:rPr>
          <w:rFonts w:ascii="Aptos" w:hAnsi="Aptos"/>
          <w:sz w:val="20"/>
          <w:szCs w:val="20"/>
        </w:rPr>
        <w:t>onika Kepková</w:t>
      </w:r>
      <w:r w:rsidR="000E2876" w:rsidRPr="00114C51">
        <w:rPr>
          <w:rFonts w:ascii="Aptos" w:hAnsi="Aptos"/>
          <w:sz w:val="20"/>
          <w:szCs w:val="20"/>
        </w:rPr>
        <w:t>,</w:t>
      </w:r>
      <w:r w:rsidR="00B30C88" w:rsidRPr="00114C51">
        <w:rPr>
          <w:rFonts w:ascii="Aptos" w:hAnsi="Aptos"/>
          <w:sz w:val="20"/>
          <w:szCs w:val="20"/>
        </w:rPr>
        <w:t xml:space="preserve"> </w:t>
      </w:r>
      <w:r w:rsidR="00AD35B1">
        <w:rPr>
          <w:rFonts w:ascii="Aptos" w:hAnsi="Aptos"/>
          <w:sz w:val="20"/>
          <w:szCs w:val="20"/>
        </w:rPr>
        <w:t>607 500 484</w:t>
      </w:r>
      <w:r w:rsidR="00504F74" w:rsidRPr="00114C51">
        <w:rPr>
          <w:rFonts w:ascii="Aptos" w:hAnsi="Aptos"/>
          <w:sz w:val="20"/>
          <w:szCs w:val="20"/>
        </w:rPr>
        <w:t xml:space="preserve">, </w:t>
      </w:r>
      <w:hyperlink r:id="rId10" w:history="1">
        <w:r w:rsidR="006E7DE4" w:rsidRPr="00BF7683">
          <w:rPr>
            <w:rStyle w:val="Hypertextovodkaz"/>
            <w:rFonts w:ascii="Aptos" w:hAnsi="Aptos"/>
            <w:sz w:val="20"/>
            <w:szCs w:val="20"/>
          </w:rPr>
          <w:t>monika.kepkova@straziste.cz</w:t>
        </w:r>
      </w:hyperlink>
      <w:r w:rsidR="0043305B" w:rsidRPr="00114C51">
        <w:rPr>
          <w:rFonts w:ascii="Aptos" w:hAnsi="Aptos"/>
          <w:sz w:val="20"/>
          <w:szCs w:val="20"/>
        </w:rPr>
        <w:tab/>
      </w:r>
      <w:r w:rsidR="0043305B" w:rsidRPr="00114C51">
        <w:rPr>
          <w:rFonts w:ascii="Aptos" w:hAnsi="Aptos"/>
          <w:sz w:val="20"/>
          <w:szCs w:val="20"/>
        </w:rPr>
        <w:tab/>
      </w:r>
    </w:p>
    <w:p w14:paraId="3DE9811D" w14:textId="77777777" w:rsidR="009730B9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370306C4" w14:textId="0BA5947B" w:rsidR="003F2B7A" w:rsidRPr="00114C51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B65C7" w:rsidRPr="00114C51">
        <w:rPr>
          <w:rFonts w:ascii="Aptos" w:hAnsi="Aptos"/>
          <w:sz w:val="20"/>
          <w:szCs w:val="20"/>
        </w:rPr>
        <w:t>*občerstvení zajištěno*</w:t>
      </w:r>
    </w:p>
    <w:sectPr w:rsidR="003F2B7A" w:rsidRPr="00114C51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8355" w14:textId="77777777" w:rsidR="003B48AE" w:rsidRDefault="003B48AE" w:rsidP="007C2DA7">
      <w:pPr>
        <w:spacing w:after="0" w:line="240" w:lineRule="auto"/>
      </w:pPr>
      <w:r>
        <w:separator/>
      </w:r>
    </w:p>
  </w:endnote>
  <w:endnote w:type="continuationSeparator" w:id="0">
    <w:p w14:paraId="12F3CC0F" w14:textId="77777777" w:rsidR="003B48AE" w:rsidRDefault="003B48AE" w:rsidP="007C2DA7">
      <w:pPr>
        <w:spacing w:after="0" w:line="240" w:lineRule="auto"/>
      </w:pPr>
      <w:r>
        <w:continuationSeparator/>
      </w:r>
    </w:p>
  </w:endnote>
  <w:endnote w:type="continuationNotice" w:id="1">
    <w:p w14:paraId="3D5D4292" w14:textId="77777777" w:rsidR="003B48AE" w:rsidRDefault="003B48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8510C" w14:textId="77777777" w:rsidR="003B48AE" w:rsidRDefault="003B48AE" w:rsidP="007C2DA7">
      <w:pPr>
        <w:spacing w:after="0" w:line="240" w:lineRule="auto"/>
      </w:pPr>
      <w:r>
        <w:separator/>
      </w:r>
    </w:p>
  </w:footnote>
  <w:footnote w:type="continuationSeparator" w:id="0">
    <w:p w14:paraId="28CF67C1" w14:textId="77777777" w:rsidR="003B48AE" w:rsidRDefault="003B48AE" w:rsidP="007C2DA7">
      <w:pPr>
        <w:spacing w:after="0" w:line="240" w:lineRule="auto"/>
      </w:pPr>
      <w:r>
        <w:continuationSeparator/>
      </w:r>
    </w:p>
  </w:footnote>
  <w:footnote w:type="continuationNotice" w:id="1">
    <w:p w14:paraId="2C1D993E" w14:textId="77777777" w:rsidR="003B48AE" w:rsidRDefault="003B48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7006885"/>
    <w:multiLevelType w:val="hybridMultilevel"/>
    <w:tmpl w:val="AF0038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  <w:num w:numId="5" w16cid:durableId="1614479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BB7"/>
    <w:rsid w:val="00031101"/>
    <w:rsid w:val="0003753D"/>
    <w:rsid w:val="0004498A"/>
    <w:rsid w:val="0005009D"/>
    <w:rsid w:val="000525FB"/>
    <w:rsid w:val="000620F3"/>
    <w:rsid w:val="0006317F"/>
    <w:rsid w:val="00064BED"/>
    <w:rsid w:val="00064CF5"/>
    <w:rsid w:val="000667F6"/>
    <w:rsid w:val="0008389F"/>
    <w:rsid w:val="00083BF7"/>
    <w:rsid w:val="00083CD9"/>
    <w:rsid w:val="00095881"/>
    <w:rsid w:val="00096163"/>
    <w:rsid w:val="000B6E7B"/>
    <w:rsid w:val="000D1568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14C51"/>
    <w:rsid w:val="00120804"/>
    <w:rsid w:val="00121538"/>
    <w:rsid w:val="0013137C"/>
    <w:rsid w:val="00132BA8"/>
    <w:rsid w:val="001408F4"/>
    <w:rsid w:val="00157087"/>
    <w:rsid w:val="00157CFB"/>
    <w:rsid w:val="001605B4"/>
    <w:rsid w:val="00160BBF"/>
    <w:rsid w:val="00171C0B"/>
    <w:rsid w:val="00172EA2"/>
    <w:rsid w:val="00174E93"/>
    <w:rsid w:val="00176C47"/>
    <w:rsid w:val="00181C02"/>
    <w:rsid w:val="00187C77"/>
    <w:rsid w:val="00190FD9"/>
    <w:rsid w:val="001914CD"/>
    <w:rsid w:val="00191861"/>
    <w:rsid w:val="0019274E"/>
    <w:rsid w:val="001A3252"/>
    <w:rsid w:val="001A3968"/>
    <w:rsid w:val="001A6D47"/>
    <w:rsid w:val="001A75F7"/>
    <w:rsid w:val="001B204F"/>
    <w:rsid w:val="001C28CF"/>
    <w:rsid w:val="001C332E"/>
    <w:rsid w:val="001C5355"/>
    <w:rsid w:val="001C55BC"/>
    <w:rsid w:val="001C725F"/>
    <w:rsid w:val="001D5C9E"/>
    <w:rsid w:val="001E1CBF"/>
    <w:rsid w:val="001E4CD2"/>
    <w:rsid w:val="001E5A4F"/>
    <w:rsid w:val="001E7212"/>
    <w:rsid w:val="001F6008"/>
    <w:rsid w:val="001F6D05"/>
    <w:rsid w:val="001F7585"/>
    <w:rsid w:val="001F7A7A"/>
    <w:rsid w:val="00202E7F"/>
    <w:rsid w:val="00212D82"/>
    <w:rsid w:val="0021372E"/>
    <w:rsid w:val="002149DD"/>
    <w:rsid w:val="00215DF6"/>
    <w:rsid w:val="0021728D"/>
    <w:rsid w:val="0023464B"/>
    <w:rsid w:val="002461FB"/>
    <w:rsid w:val="00256935"/>
    <w:rsid w:val="0026213C"/>
    <w:rsid w:val="00263166"/>
    <w:rsid w:val="00264D4A"/>
    <w:rsid w:val="00271DEC"/>
    <w:rsid w:val="002728D2"/>
    <w:rsid w:val="00274404"/>
    <w:rsid w:val="0027678C"/>
    <w:rsid w:val="0028724B"/>
    <w:rsid w:val="00287822"/>
    <w:rsid w:val="00296A7D"/>
    <w:rsid w:val="002A71E4"/>
    <w:rsid w:val="002A7A45"/>
    <w:rsid w:val="002B2BF9"/>
    <w:rsid w:val="002C12D7"/>
    <w:rsid w:val="002C20DC"/>
    <w:rsid w:val="002C6DCF"/>
    <w:rsid w:val="002D3D3D"/>
    <w:rsid w:val="002E4213"/>
    <w:rsid w:val="002E4B8F"/>
    <w:rsid w:val="002E5FF9"/>
    <w:rsid w:val="002E6588"/>
    <w:rsid w:val="002F00B0"/>
    <w:rsid w:val="002F6572"/>
    <w:rsid w:val="0030426B"/>
    <w:rsid w:val="0031033D"/>
    <w:rsid w:val="00311D3D"/>
    <w:rsid w:val="003159C5"/>
    <w:rsid w:val="00315F1F"/>
    <w:rsid w:val="00320623"/>
    <w:rsid w:val="003242AE"/>
    <w:rsid w:val="00325A47"/>
    <w:rsid w:val="00330BB3"/>
    <w:rsid w:val="00330E6F"/>
    <w:rsid w:val="00340209"/>
    <w:rsid w:val="00341691"/>
    <w:rsid w:val="00341745"/>
    <w:rsid w:val="00341A4B"/>
    <w:rsid w:val="003540C9"/>
    <w:rsid w:val="00355CC8"/>
    <w:rsid w:val="00355E69"/>
    <w:rsid w:val="00361250"/>
    <w:rsid w:val="00364338"/>
    <w:rsid w:val="00366F85"/>
    <w:rsid w:val="00370D62"/>
    <w:rsid w:val="00387D87"/>
    <w:rsid w:val="003A2144"/>
    <w:rsid w:val="003B04E1"/>
    <w:rsid w:val="003B4285"/>
    <w:rsid w:val="003B48AE"/>
    <w:rsid w:val="003B7E78"/>
    <w:rsid w:val="003C0E3C"/>
    <w:rsid w:val="003C21B8"/>
    <w:rsid w:val="003C3A74"/>
    <w:rsid w:val="003D00C8"/>
    <w:rsid w:val="003D7502"/>
    <w:rsid w:val="003D7570"/>
    <w:rsid w:val="003E782B"/>
    <w:rsid w:val="003F1BE1"/>
    <w:rsid w:val="003F271C"/>
    <w:rsid w:val="003F2B7A"/>
    <w:rsid w:val="003F64C4"/>
    <w:rsid w:val="003F6A25"/>
    <w:rsid w:val="004123F8"/>
    <w:rsid w:val="00413EF1"/>
    <w:rsid w:val="00416783"/>
    <w:rsid w:val="00417532"/>
    <w:rsid w:val="00422CA2"/>
    <w:rsid w:val="00431C66"/>
    <w:rsid w:val="0043305B"/>
    <w:rsid w:val="00434BE8"/>
    <w:rsid w:val="00442316"/>
    <w:rsid w:val="00455970"/>
    <w:rsid w:val="004649EF"/>
    <w:rsid w:val="00464A2C"/>
    <w:rsid w:val="004750B7"/>
    <w:rsid w:val="004858CA"/>
    <w:rsid w:val="00486217"/>
    <w:rsid w:val="00486BB0"/>
    <w:rsid w:val="00487ACD"/>
    <w:rsid w:val="004942BE"/>
    <w:rsid w:val="0049711F"/>
    <w:rsid w:val="00497E8A"/>
    <w:rsid w:val="004A1A4D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5C72"/>
    <w:rsid w:val="004F6AA3"/>
    <w:rsid w:val="00501BB8"/>
    <w:rsid w:val="00504F74"/>
    <w:rsid w:val="00514680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0E76"/>
    <w:rsid w:val="00581EDF"/>
    <w:rsid w:val="005823B1"/>
    <w:rsid w:val="00582416"/>
    <w:rsid w:val="0059234A"/>
    <w:rsid w:val="00592C86"/>
    <w:rsid w:val="00597728"/>
    <w:rsid w:val="005A2893"/>
    <w:rsid w:val="005A3D50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2B9C"/>
    <w:rsid w:val="005F32DF"/>
    <w:rsid w:val="00601BA9"/>
    <w:rsid w:val="006037CB"/>
    <w:rsid w:val="00607C8F"/>
    <w:rsid w:val="00610311"/>
    <w:rsid w:val="006211C6"/>
    <w:rsid w:val="00626B95"/>
    <w:rsid w:val="006307E8"/>
    <w:rsid w:val="006354B8"/>
    <w:rsid w:val="00644C04"/>
    <w:rsid w:val="006473E6"/>
    <w:rsid w:val="00647684"/>
    <w:rsid w:val="00652A3A"/>
    <w:rsid w:val="006543C2"/>
    <w:rsid w:val="00662411"/>
    <w:rsid w:val="00663559"/>
    <w:rsid w:val="00663BFA"/>
    <w:rsid w:val="00670491"/>
    <w:rsid w:val="00674D66"/>
    <w:rsid w:val="0067693C"/>
    <w:rsid w:val="006828AD"/>
    <w:rsid w:val="0069156E"/>
    <w:rsid w:val="00691946"/>
    <w:rsid w:val="0069356A"/>
    <w:rsid w:val="00694A7B"/>
    <w:rsid w:val="00694C63"/>
    <w:rsid w:val="00694D81"/>
    <w:rsid w:val="006A20A8"/>
    <w:rsid w:val="006B08D8"/>
    <w:rsid w:val="006B1355"/>
    <w:rsid w:val="006B51D3"/>
    <w:rsid w:val="006B57FF"/>
    <w:rsid w:val="006C151A"/>
    <w:rsid w:val="006C7BCC"/>
    <w:rsid w:val="006E76C6"/>
    <w:rsid w:val="006E7DE4"/>
    <w:rsid w:val="006F0931"/>
    <w:rsid w:val="006F3CE7"/>
    <w:rsid w:val="006F49CC"/>
    <w:rsid w:val="007044A4"/>
    <w:rsid w:val="007063C5"/>
    <w:rsid w:val="007069AE"/>
    <w:rsid w:val="007160F6"/>
    <w:rsid w:val="00731A37"/>
    <w:rsid w:val="007345E4"/>
    <w:rsid w:val="007378D8"/>
    <w:rsid w:val="007769C7"/>
    <w:rsid w:val="00781C64"/>
    <w:rsid w:val="00784381"/>
    <w:rsid w:val="00790C4C"/>
    <w:rsid w:val="0079350F"/>
    <w:rsid w:val="00795058"/>
    <w:rsid w:val="007963F4"/>
    <w:rsid w:val="007B6F4A"/>
    <w:rsid w:val="007C1C05"/>
    <w:rsid w:val="007C2DA7"/>
    <w:rsid w:val="007C6D9D"/>
    <w:rsid w:val="007D4874"/>
    <w:rsid w:val="007D7297"/>
    <w:rsid w:val="007D7EEE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4005B"/>
    <w:rsid w:val="0085538E"/>
    <w:rsid w:val="008553B7"/>
    <w:rsid w:val="00856066"/>
    <w:rsid w:val="008573B1"/>
    <w:rsid w:val="0085798D"/>
    <w:rsid w:val="00860C7F"/>
    <w:rsid w:val="0086358B"/>
    <w:rsid w:val="00872084"/>
    <w:rsid w:val="008761EA"/>
    <w:rsid w:val="00876252"/>
    <w:rsid w:val="00876FCB"/>
    <w:rsid w:val="00886AED"/>
    <w:rsid w:val="008A07E5"/>
    <w:rsid w:val="008A20F8"/>
    <w:rsid w:val="008A2DE7"/>
    <w:rsid w:val="008A66F9"/>
    <w:rsid w:val="008B597F"/>
    <w:rsid w:val="008B65CB"/>
    <w:rsid w:val="008D5773"/>
    <w:rsid w:val="008D71BA"/>
    <w:rsid w:val="008E548E"/>
    <w:rsid w:val="008E580E"/>
    <w:rsid w:val="008E70D4"/>
    <w:rsid w:val="008E7C3F"/>
    <w:rsid w:val="00903A62"/>
    <w:rsid w:val="009076B6"/>
    <w:rsid w:val="00910AB7"/>
    <w:rsid w:val="00910B78"/>
    <w:rsid w:val="009140CC"/>
    <w:rsid w:val="00916363"/>
    <w:rsid w:val="0091762D"/>
    <w:rsid w:val="00920A8A"/>
    <w:rsid w:val="009211B4"/>
    <w:rsid w:val="009216AB"/>
    <w:rsid w:val="00922908"/>
    <w:rsid w:val="00931F70"/>
    <w:rsid w:val="00933D32"/>
    <w:rsid w:val="00933F6E"/>
    <w:rsid w:val="00940DC6"/>
    <w:rsid w:val="00943E41"/>
    <w:rsid w:val="0095112D"/>
    <w:rsid w:val="00964A3D"/>
    <w:rsid w:val="009730B9"/>
    <w:rsid w:val="00986843"/>
    <w:rsid w:val="00992191"/>
    <w:rsid w:val="00992B28"/>
    <w:rsid w:val="0099349F"/>
    <w:rsid w:val="009A1525"/>
    <w:rsid w:val="009A2205"/>
    <w:rsid w:val="009A3101"/>
    <w:rsid w:val="009A46D2"/>
    <w:rsid w:val="009A484E"/>
    <w:rsid w:val="009B1579"/>
    <w:rsid w:val="009B43D0"/>
    <w:rsid w:val="009D27FA"/>
    <w:rsid w:val="009D391B"/>
    <w:rsid w:val="009D5811"/>
    <w:rsid w:val="009D7CC7"/>
    <w:rsid w:val="009E4B3E"/>
    <w:rsid w:val="009F2CDE"/>
    <w:rsid w:val="009F4D1F"/>
    <w:rsid w:val="009F5C75"/>
    <w:rsid w:val="009F793E"/>
    <w:rsid w:val="00A11BEC"/>
    <w:rsid w:val="00A21499"/>
    <w:rsid w:val="00A2240D"/>
    <w:rsid w:val="00A23B67"/>
    <w:rsid w:val="00A3738A"/>
    <w:rsid w:val="00A37F16"/>
    <w:rsid w:val="00A4028F"/>
    <w:rsid w:val="00A41E00"/>
    <w:rsid w:val="00A42082"/>
    <w:rsid w:val="00A5412A"/>
    <w:rsid w:val="00A55FBE"/>
    <w:rsid w:val="00A571C4"/>
    <w:rsid w:val="00A618CD"/>
    <w:rsid w:val="00A6492E"/>
    <w:rsid w:val="00A65EF4"/>
    <w:rsid w:val="00A670AF"/>
    <w:rsid w:val="00A7138E"/>
    <w:rsid w:val="00A869A7"/>
    <w:rsid w:val="00A86BD0"/>
    <w:rsid w:val="00A91D32"/>
    <w:rsid w:val="00A9311C"/>
    <w:rsid w:val="00AA130F"/>
    <w:rsid w:val="00AA452A"/>
    <w:rsid w:val="00AA54A7"/>
    <w:rsid w:val="00AB1FB6"/>
    <w:rsid w:val="00AC2CB0"/>
    <w:rsid w:val="00AD0E46"/>
    <w:rsid w:val="00AD35B1"/>
    <w:rsid w:val="00AD6927"/>
    <w:rsid w:val="00AE344D"/>
    <w:rsid w:val="00AE3CBB"/>
    <w:rsid w:val="00AE7BBD"/>
    <w:rsid w:val="00AF6BEB"/>
    <w:rsid w:val="00B02786"/>
    <w:rsid w:val="00B04E0A"/>
    <w:rsid w:val="00B20BF4"/>
    <w:rsid w:val="00B30C88"/>
    <w:rsid w:val="00B40342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91145"/>
    <w:rsid w:val="00B9167F"/>
    <w:rsid w:val="00B94564"/>
    <w:rsid w:val="00BA3356"/>
    <w:rsid w:val="00BA64C2"/>
    <w:rsid w:val="00BB65C7"/>
    <w:rsid w:val="00BB7960"/>
    <w:rsid w:val="00BC039E"/>
    <w:rsid w:val="00BC23D5"/>
    <w:rsid w:val="00BC533C"/>
    <w:rsid w:val="00BC676D"/>
    <w:rsid w:val="00BD646F"/>
    <w:rsid w:val="00BE0726"/>
    <w:rsid w:val="00BE2617"/>
    <w:rsid w:val="00BE7D2C"/>
    <w:rsid w:val="00C00E5E"/>
    <w:rsid w:val="00C070E8"/>
    <w:rsid w:val="00C1014E"/>
    <w:rsid w:val="00C14C16"/>
    <w:rsid w:val="00C202A1"/>
    <w:rsid w:val="00C243F7"/>
    <w:rsid w:val="00C25FCB"/>
    <w:rsid w:val="00C34E93"/>
    <w:rsid w:val="00C413F0"/>
    <w:rsid w:val="00C43CEA"/>
    <w:rsid w:val="00C50591"/>
    <w:rsid w:val="00C51E94"/>
    <w:rsid w:val="00C61329"/>
    <w:rsid w:val="00C65BF0"/>
    <w:rsid w:val="00C66B77"/>
    <w:rsid w:val="00C742E1"/>
    <w:rsid w:val="00C761C1"/>
    <w:rsid w:val="00C800ED"/>
    <w:rsid w:val="00C80D35"/>
    <w:rsid w:val="00C924CE"/>
    <w:rsid w:val="00C92691"/>
    <w:rsid w:val="00C96611"/>
    <w:rsid w:val="00CA12F7"/>
    <w:rsid w:val="00CA3639"/>
    <w:rsid w:val="00CB2F95"/>
    <w:rsid w:val="00CB33E4"/>
    <w:rsid w:val="00CE4032"/>
    <w:rsid w:val="00CF2C2D"/>
    <w:rsid w:val="00D02D6F"/>
    <w:rsid w:val="00D23CA0"/>
    <w:rsid w:val="00D25E51"/>
    <w:rsid w:val="00D3616B"/>
    <w:rsid w:val="00D37CFE"/>
    <w:rsid w:val="00D405E3"/>
    <w:rsid w:val="00D4368B"/>
    <w:rsid w:val="00D47659"/>
    <w:rsid w:val="00D47D32"/>
    <w:rsid w:val="00D51B9B"/>
    <w:rsid w:val="00D61096"/>
    <w:rsid w:val="00D633A7"/>
    <w:rsid w:val="00D771C1"/>
    <w:rsid w:val="00DA0DD6"/>
    <w:rsid w:val="00DA2063"/>
    <w:rsid w:val="00DB20B3"/>
    <w:rsid w:val="00DB3BA9"/>
    <w:rsid w:val="00DC1FE1"/>
    <w:rsid w:val="00DC4368"/>
    <w:rsid w:val="00DF1B3E"/>
    <w:rsid w:val="00DF23B3"/>
    <w:rsid w:val="00E015D3"/>
    <w:rsid w:val="00E01A19"/>
    <w:rsid w:val="00E32378"/>
    <w:rsid w:val="00E324DE"/>
    <w:rsid w:val="00E36374"/>
    <w:rsid w:val="00E3661B"/>
    <w:rsid w:val="00E41752"/>
    <w:rsid w:val="00E44359"/>
    <w:rsid w:val="00E50686"/>
    <w:rsid w:val="00E52FF9"/>
    <w:rsid w:val="00E53035"/>
    <w:rsid w:val="00E5509A"/>
    <w:rsid w:val="00E55ECB"/>
    <w:rsid w:val="00E621D1"/>
    <w:rsid w:val="00E676DF"/>
    <w:rsid w:val="00E726FD"/>
    <w:rsid w:val="00E72D09"/>
    <w:rsid w:val="00E73616"/>
    <w:rsid w:val="00E76096"/>
    <w:rsid w:val="00E838B7"/>
    <w:rsid w:val="00E900C8"/>
    <w:rsid w:val="00E92BE8"/>
    <w:rsid w:val="00EA27DD"/>
    <w:rsid w:val="00EA3141"/>
    <w:rsid w:val="00EA518D"/>
    <w:rsid w:val="00EB3C8A"/>
    <w:rsid w:val="00EB7281"/>
    <w:rsid w:val="00EC7D7B"/>
    <w:rsid w:val="00ED58ED"/>
    <w:rsid w:val="00EE079A"/>
    <w:rsid w:val="00EE0BFF"/>
    <w:rsid w:val="00EE351C"/>
    <w:rsid w:val="00EE3AAF"/>
    <w:rsid w:val="00EE51E3"/>
    <w:rsid w:val="00EF014C"/>
    <w:rsid w:val="00EF6D25"/>
    <w:rsid w:val="00EF7714"/>
    <w:rsid w:val="00F03C6B"/>
    <w:rsid w:val="00F110D7"/>
    <w:rsid w:val="00F110E2"/>
    <w:rsid w:val="00F15101"/>
    <w:rsid w:val="00F16D82"/>
    <w:rsid w:val="00F16D9A"/>
    <w:rsid w:val="00F3460E"/>
    <w:rsid w:val="00F422B5"/>
    <w:rsid w:val="00F42DB7"/>
    <w:rsid w:val="00F537D4"/>
    <w:rsid w:val="00F54ECD"/>
    <w:rsid w:val="00F55DBB"/>
    <w:rsid w:val="00F779C9"/>
    <w:rsid w:val="00F77F59"/>
    <w:rsid w:val="00F806B7"/>
    <w:rsid w:val="00F81689"/>
    <w:rsid w:val="00F917F7"/>
    <w:rsid w:val="00FA071D"/>
    <w:rsid w:val="00FB21C1"/>
    <w:rsid w:val="00FB52F9"/>
    <w:rsid w:val="00FC4E31"/>
    <w:rsid w:val="00FC5C7E"/>
    <w:rsid w:val="00FD6524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A1A87DD7-6B23-436C-808E-2E16D304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ka.kepk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9" ma:contentTypeDescription="Vytvoří nový dokument" ma:contentTypeScope="" ma:versionID="79e81a32372a73021231c5ccfa1b311c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ec3b03261a2dcb6083f097a0912f8e29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9CA4C75F-DCFE-4584-80AC-608B4039B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Zdeňka Tulachová</cp:lastModifiedBy>
  <cp:revision>458</cp:revision>
  <cp:lastPrinted>2024-01-29T23:53:00Z</cp:lastPrinted>
  <dcterms:created xsi:type="dcterms:W3CDTF">2020-01-09T23:25:00Z</dcterms:created>
  <dcterms:modified xsi:type="dcterms:W3CDTF">2025-07-11T11:44:00Z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